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C030C" w14:textId="6B0356A5" w:rsidR="008C631A" w:rsidRDefault="00A46587" w:rsidP="008C631A">
      <w:pPr>
        <w:pStyle w:val="ListParagraph"/>
        <w:tabs>
          <w:tab w:val="left" w:pos="360"/>
        </w:tabs>
        <w:spacing w:after="0" w:line="240" w:lineRule="auto"/>
        <w:ind w:left="1080" w:hanging="1080"/>
        <w:rPr>
          <w:sz w:val="22"/>
          <w:szCs w:val="22"/>
        </w:rPr>
      </w:pPr>
      <w:r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r w:rsidR="0028502C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>8</w:t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  <w:r w:rsidR="008C631A" w:rsidRPr="008C631A">
        <w:rPr>
          <w:sz w:val="22"/>
          <w:szCs w:val="22"/>
        </w:rPr>
        <w:t xml:space="preserve"> </w:t>
      </w:r>
    </w:p>
    <w:p w14:paraId="540DD45A" w14:textId="77777777" w:rsidR="008C631A" w:rsidRDefault="008C631A" w:rsidP="008C631A">
      <w:pPr>
        <w:pStyle w:val="ListParagraph"/>
        <w:tabs>
          <w:tab w:val="left" w:pos="360"/>
        </w:tabs>
        <w:spacing w:after="0" w:line="240" w:lineRule="auto"/>
        <w:ind w:left="1080" w:hanging="1080"/>
        <w:rPr>
          <w:sz w:val="22"/>
          <w:szCs w:val="22"/>
        </w:rPr>
      </w:pPr>
    </w:p>
    <w:p w14:paraId="19EDD833" w14:textId="3DA4ADA5" w:rsidR="0028502C" w:rsidRDefault="0028502C" w:rsidP="0028502C">
      <w:pPr>
        <w:pStyle w:val="ListParagraph"/>
        <w:tabs>
          <w:tab w:val="left" w:pos="360"/>
        </w:tabs>
        <w:spacing w:after="0" w:line="240" w:lineRule="auto"/>
        <w:ind w:left="0"/>
        <w:rPr>
          <w:sz w:val="22"/>
          <w:szCs w:val="22"/>
        </w:rPr>
      </w:pPr>
      <w:r>
        <w:t>Also, please prepare a UDT for hand in on Monday, Nov. 7.  You may use either A-B or Siemens as a model.  If possible, generate from the software of either A-B or Siemens.  You may also print out from literature if not able to come to school over weekend.  Use at least 5 different variables and at least 3 different data types.  This is just to get you familiar with the term UDT and what it does.  I am not asking that you use them in a program.</w:t>
      </w:r>
    </w:p>
    <w:sectPr w:rsidR="002850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B1EF0"/>
    <w:multiLevelType w:val="hybridMultilevel"/>
    <w:tmpl w:val="DF2E7AA0"/>
    <w:lvl w:ilvl="0" w:tplc="0409000F">
      <w:start w:val="9"/>
      <w:numFmt w:val="decimal"/>
      <w:lvlText w:val="%1."/>
      <w:lvlJc w:val="left"/>
      <w:pPr>
        <w:ind w:left="91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95EFC"/>
    <w:multiLevelType w:val="hybridMultilevel"/>
    <w:tmpl w:val="5A341A0A"/>
    <w:lvl w:ilvl="0" w:tplc="9B42BC7C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9949F9"/>
    <w:multiLevelType w:val="hybridMultilevel"/>
    <w:tmpl w:val="CEA66C9A"/>
    <w:lvl w:ilvl="0" w:tplc="BA9A24CE">
      <w:start w:val="3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B6EEB"/>
    <w:multiLevelType w:val="hybridMultilevel"/>
    <w:tmpl w:val="FE3A9A78"/>
    <w:lvl w:ilvl="0" w:tplc="6D360FC0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8100C"/>
    <w:multiLevelType w:val="hybridMultilevel"/>
    <w:tmpl w:val="07F814A4"/>
    <w:lvl w:ilvl="0" w:tplc="2C2012A8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6" w15:restartNumberingAfterBreak="0">
    <w:nsid w:val="672117F7"/>
    <w:multiLevelType w:val="hybridMultilevel"/>
    <w:tmpl w:val="9AB22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946342">
    <w:abstractNumId w:val="4"/>
  </w:num>
  <w:num w:numId="2" w16cid:durableId="472257356">
    <w:abstractNumId w:val="1"/>
  </w:num>
  <w:num w:numId="3" w16cid:durableId="1140419072">
    <w:abstractNumId w:val="0"/>
  </w:num>
  <w:num w:numId="4" w16cid:durableId="192617328">
    <w:abstractNumId w:val="2"/>
  </w:num>
  <w:num w:numId="5" w16cid:durableId="1376155200">
    <w:abstractNumId w:val="3"/>
  </w:num>
  <w:num w:numId="6" w16cid:durableId="430516288">
    <w:abstractNumId w:val="5"/>
  </w:num>
  <w:num w:numId="7" w16cid:durableId="7409044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DB7"/>
    <w:rsid w:val="000529AD"/>
    <w:rsid w:val="000A2948"/>
    <w:rsid w:val="00107EFD"/>
    <w:rsid w:val="00183EE0"/>
    <w:rsid w:val="00191D67"/>
    <w:rsid w:val="00210168"/>
    <w:rsid w:val="0028502C"/>
    <w:rsid w:val="002D20A9"/>
    <w:rsid w:val="0030349C"/>
    <w:rsid w:val="003E771B"/>
    <w:rsid w:val="004B6621"/>
    <w:rsid w:val="00701319"/>
    <w:rsid w:val="007C3493"/>
    <w:rsid w:val="007D659F"/>
    <w:rsid w:val="008C631A"/>
    <w:rsid w:val="00902B4B"/>
    <w:rsid w:val="00922FCD"/>
    <w:rsid w:val="00926516"/>
    <w:rsid w:val="00964DB7"/>
    <w:rsid w:val="0098283E"/>
    <w:rsid w:val="00A16C8C"/>
    <w:rsid w:val="00A42918"/>
    <w:rsid w:val="00A46587"/>
    <w:rsid w:val="00B71ABD"/>
    <w:rsid w:val="00B97838"/>
    <w:rsid w:val="00BC13B2"/>
    <w:rsid w:val="00C655E9"/>
    <w:rsid w:val="00DF75B1"/>
    <w:rsid w:val="00E12A9E"/>
    <w:rsid w:val="00EC2007"/>
    <w:rsid w:val="00F37EC7"/>
    <w:rsid w:val="00F53D12"/>
    <w:rsid w:val="00FE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3EB890E"/>
  <w15:chartTrackingRefBased/>
  <w15:docId w15:val="{6F964437-ADDE-40CE-964A-D31CD3E1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DB7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D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64DB7"/>
    <w:rPr>
      <w:rFonts w:ascii="Times New Roman" w:eastAsia="Times New Roman" w:hAnsi="Times New Roman" w:cs="Times New Roman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964D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william</cp:lastModifiedBy>
  <cp:revision>4</cp:revision>
  <dcterms:created xsi:type="dcterms:W3CDTF">2022-10-28T12:34:00Z</dcterms:created>
  <dcterms:modified xsi:type="dcterms:W3CDTF">2022-11-16T01:10:00Z</dcterms:modified>
</cp:coreProperties>
</file>